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87B6" w14:textId="77777777" w:rsidR="00A1407A" w:rsidRPr="006744D5" w:rsidRDefault="00FF4438" w:rsidP="00A1407A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6744D5">
        <w:rPr>
          <w:rFonts w:hint="cs"/>
          <w:b/>
          <w:bCs/>
          <w:sz w:val="28"/>
          <w:szCs w:val="28"/>
          <w:rtl/>
        </w:rPr>
        <w:t>דף הכנה למבחני המתכונת והבגרות בגיאוגרפיה</w:t>
      </w:r>
      <w:r w:rsidR="00A1407A" w:rsidRPr="006744D5">
        <w:rPr>
          <w:rFonts w:hint="cs"/>
          <w:b/>
          <w:bCs/>
          <w:sz w:val="28"/>
          <w:szCs w:val="28"/>
          <w:rtl/>
        </w:rPr>
        <w:t xml:space="preserve"> </w:t>
      </w:r>
    </w:p>
    <w:p w14:paraId="6F6335E5" w14:textId="77777777" w:rsidR="00FF4438" w:rsidRPr="006744D5" w:rsidRDefault="00A1407A" w:rsidP="00A1407A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6744D5">
        <w:rPr>
          <w:rFonts w:hint="cs"/>
          <w:b/>
          <w:bCs/>
          <w:sz w:val="28"/>
          <w:szCs w:val="28"/>
          <w:rtl/>
        </w:rPr>
        <w:t xml:space="preserve">בנושא כדור הארץ והסביבה </w:t>
      </w:r>
      <w:r w:rsidRPr="006744D5">
        <w:rPr>
          <w:b/>
          <w:bCs/>
          <w:sz w:val="28"/>
          <w:szCs w:val="28"/>
          <w:rtl/>
        </w:rPr>
        <w:t>–</w:t>
      </w:r>
      <w:r w:rsidRPr="006744D5">
        <w:rPr>
          <w:rFonts w:hint="cs"/>
          <w:b/>
          <w:bCs/>
          <w:sz w:val="28"/>
          <w:szCs w:val="28"/>
          <w:rtl/>
        </w:rPr>
        <w:t xml:space="preserve"> קיץ  2018</w:t>
      </w:r>
    </w:p>
    <w:p w14:paraId="4C1777CB" w14:textId="0FDB61F1" w:rsidR="00FF4438" w:rsidRPr="006744D5" w:rsidRDefault="00FF4438" w:rsidP="00A1407A">
      <w:pPr>
        <w:spacing w:line="360" w:lineRule="auto"/>
        <w:jc w:val="both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>לקראת מבחן המתכונת</w:t>
      </w:r>
      <w:r w:rsidR="00334102" w:rsidRPr="006744D5">
        <w:rPr>
          <w:rFonts w:hint="cs"/>
          <w:sz w:val="28"/>
          <w:szCs w:val="28"/>
          <w:rtl/>
        </w:rPr>
        <w:t xml:space="preserve"> (31.5)</w:t>
      </w:r>
      <w:r w:rsidRPr="006744D5">
        <w:rPr>
          <w:rFonts w:hint="cs"/>
          <w:sz w:val="28"/>
          <w:szCs w:val="28"/>
          <w:rtl/>
        </w:rPr>
        <w:t xml:space="preserve"> ומבחן הבגרות בגיאוגרפיה</w:t>
      </w:r>
      <w:r w:rsidR="00387946" w:rsidRPr="006744D5">
        <w:rPr>
          <w:rFonts w:hint="cs"/>
          <w:sz w:val="28"/>
          <w:szCs w:val="28"/>
          <w:rtl/>
        </w:rPr>
        <w:t xml:space="preserve"> (10.6)</w:t>
      </w:r>
      <w:r w:rsidRPr="006744D5">
        <w:rPr>
          <w:rFonts w:hint="cs"/>
          <w:sz w:val="28"/>
          <w:szCs w:val="28"/>
          <w:rtl/>
        </w:rPr>
        <w:t xml:space="preserve"> בנושא כדור הארץ והסביבה, לפניכם פירוט נושאי הלימוד, שאלות חזרה ומושגים שחשוב לדעת. </w:t>
      </w:r>
    </w:p>
    <w:p w14:paraId="7F943DF9" w14:textId="07275CC7" w:rsidR="0038356B" w:rsidRPr="006744D5" w:rsidRDefault="0038356B" w:rsidP="0038356B">
      <w:pPr>
        <w:spacing w:line="360" w:lineRule="auto"/>
        <w:jc w:val="both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>הדגש במבחן הוא על הבנה של התופעות והתהליכים השונים</w:t>
      </w:r>
      <w:r w:rsidRPr="006744D5">
        <w:rPr>
          <w:rFonts w:hint="cs"/>
          <w:sz w:val="28"/>
          <w:szCs w:val="28"/>
          <w:rtl/>
        </w:rPr>
        <w:t xml:space="preserve">, ניתוח תרשימים, מפות וקטעי מקור הקשורים לתופעות השונות. </w:t>
      </w:r>
    </w:p>
    <w:p w14:paraId="3B5B8C46" w14:textId="2E555BCA" w:rsidR="00FF4438" w:rsidRPr="006744D5" w:rsidRDefault="00FF4438" w:rsidP="00A1407A">
      <w:pPr>
        <w:spacing w:line="360" w:lineRule="auto"/>
        <w:jc w:val="both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כהכנה לקראת המבחן  השיבו בהרחבה על שאלות החזרה, תוך שימוש בספר הלימוד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כדור הארץ והסביבה, הגדירו את המושגים</w:t>
      </w:r>
      <w:r w:rsidR="00B823D3">
        <w:rPr>
          <w:rFonts w:hint="cs"/>
          <w:sz w:val="28"/>
          <w:szCs w:val="28"/>
          <w:rtl/>
        </w:rPr>
        <w:t xml:space="preserve"> המרכזיים</w:t>
      </w:r>
      <w:r w:rsidRPr="006744D5">
        <w:rPr>
          <w:rFonts w:hint="cs"/>
          <w:sz w:val="28"/>
          <w:szCs w:val="28"/>
          <w:rtl/>
        </w:rPr>
        <w:t xml:space="preserve"> והסבירו את הקשר בינם לבין הנושא. </w:t>
      </w:r>
    </w:p>
    <w:p w14:paraId="018ECE2A" w14:textId="27B6F45D" w:rsidR="00FF4438" w:rsidRPr="006744D5" w:rsidRDefault="00FF4438" w:rsidP="00A1407A">
      <w:pPr>
        <w:spacing w:line="360" w:lineRule="auto"/>
        <w:rPr>
          <w:sz w:val="28"/>
          <w:szCs w:val="28"/>
          <w:u w:val="single"/>
          <w:rtl/>
        </w:rPr>
      </w:pPr>
      <w:r w:rsidRPr="006744D5">
        <w:rPr>
          <w:rFonts w:hint="cs"/>
          <w:sz w:val="28"/>
          <w:szCs w:val="28"/>
          <w:u w:val="single"/>
          <w:rtl/>
        </w:rPr>
        <w:t>נושאי</w:t>
      </w:r>
      <w:r w:rsidR="00387946" w:rsidRPr="006744D5">
        <w:rPr>
          <w:rFonts w:hint="cs"/>
          <w:sz w:val="28"/>
          <w:szCs w:val="28"/>
          <w:u w:val="single"/>
          <w:rtl/>
        </w:rPr>
        <w:t xml:space="preserve"> הלימוד</w:t>
      </w:r>
      <w:r w:rsidRPr="006744D5">
        <w:rPr>
          <w:rFonts w:hint="cs"/>
          <w:sz w:val="28"/>
          <w:szCs w:val="28"/>
          <w:u w:val="single"/>
          <w:rtl/>
        </w:rPr>
        <w:t>:</w:t>
      </w:r>
    </w:p>
    <w:p w14:paraId="5E87E0B8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ההתחממות הגלובלית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7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31</w:t>
      </w:r>
    </w:p>
    <w:p w14:paraId="1DC4ED48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תנועת הלוחות </w:t>
      </w:r>
      <w:proofErr w:type="spellStart"/>
      <w:r w:rsidRPr="006744D5">
        <w:rPr>
          <w:rFonts w:hint="cs"/>
          <w:sz w:val="28"/>
          <w:szCs w:val="28"/>
          <w:rtl/>
        </w:rPr>
        <w:t>הטקטונים</w:t>
      </w:r>
      <w:proofErr w:type="spellEnd"/>
      <w:r w:rsidRPr="006744D5">
        <w:rPr>
          <w:rFonts w:hint="cs"/>
          <w:sz w:val="28"/>
          <w:szCs w:val="28"/>
          <w:rtl/>
        </w:rPr>
        <w:t xml:space="preserve"> -  ע"מ 44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61</w:t>
      </w:r>
    </w:p>
    <w:p w14:paraId="26CF9A75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סוגי הסלעים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74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87</w:t>
      </w:r>
    </w:p>
    <w:p w14:paraId="05652FEF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רעידות אדמה והתפרצויות געשיות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94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116</w:t>
      </w:r>
    </w:p>
    <w:p w14:paraId="15EC847F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תהליכי בלייה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123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130</w:t>
      </w:r>
    </w:p>
    <w:p w14:paraId="2DA3B71B" w14:textId="77777777" w:rsidR="00FF4438" w:rsidRPr="006744D5" w:rsidRDefault="00FF4438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הקרקעות והיווצרותן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ע"מ131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133</w:t>
      </w:r>
    </w:p>
    <w:p w14:paraId="7CB45EC5" w14:textId="77777777" w:rsidR="00FF4438" w:rsidRPr="006744D5" w:rsidRDefault="00A1407A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תופעות אקלים ומזג  אוויר </w:t>
      </w:r>
      <w:proofErr w:type="spellStart"/>
      <w:r w:rsidRPr="006744D5">
        <w:rPr>
          <w:rFonts w:hint="cs"/>
          <w:sz w:val="28"/>
          <w:szCs w:val="28"/>
          <w:rtl/>
        </w:rPr>
        <w:t>באטסמוספירה</w:t>
      </w:r>
      <w:proofErr w:type="spellEnd"/>
      <w:r w:rsidRPr="006744D5">
        <w:rPr>
          <w:rFonts w:hint="cs"/>
          <w:sz w:val="28"/>
          <w:szCs w:val="28"/>
          <w:rtl/>
        </w:rPr>
        <w:t xml:space="preserve">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174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194</w:t>
      </w:r>
    </w:p>
    <w:p w14:paraId="2EA4B536" w14:textId="77777777" w:rsidR="00A1407A" w:rsidRPr="006744D5" w:rsidRDefault="00A1407A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סוגי האקלים בעולם ע"מ 197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206</w:t>
      </w:r>
    </w:p>
    <w:p w14:paraId="7FC8A604" w14:textId="72061454" w:rsidR="00A1407A" w:rsidRPr="006744D5" w:rsidRDefault="00A1407A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אמצעי חיזוי מזג </w:t>
      </w:r>
      <w:r w:rsidR="00F66AF6">
        <w:rPr>
          <w:rFonts w:hint="cs"/>
          <w:sz w:val="28"/>
          <w:szCs w:val="28"/>
          <w:rtl/>
        </w:rPr>
        <w:t>ה</w:t>
      </w:r>
      <w:r w:rsidRPr="006744D5">
        <w:rPr>
          <w:rFonts w:hint="cs"/>
          <w:sz w:val="28"/>
          <w:szCs w:val="28"/>
          <w:rtl/>
        </w:rPr>
        <w:t>או</w:t>
      </w:r>
      <w:r w:rsidR="00F66AF6">
        <w:rPr>
          <w:rFonts w:hint="cs"/>
          <w:sz w:val="28"/>
          <w:szCs w:val="28"/>
          <w:rtl/>
        </w:rPr>
        <w:t>וי</w:t>
      </w:r>
      <w:r w:rsidRPr="006744D5">
        <w:rPr>
          <w:rFonts w:hint="cs"/>
          <w:sz w:val="28"/>
          <w:szCs w:val="28"/>
          <w:rtl/>
        </w:rPr>
        <w:t xml:space="preserve">ר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210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211</w:t>
      </w:r>
    </w:p>
    <w:p w14:paraId="4F95D9A5" w14:textId="77777777" w:rsidR="00A1407A" w:rsidRPr="006744D5" w:rsidRDefault="00A1407A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סופות הרס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212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220</w:t>
      </w:r>
    </w:p>
    <w:p w14:paraId="42CB61E3" w14:textId="77777777" w:rsidR="00A1407A" w:rsidRPr="006744D5" w:rsidRDefault="00A1407A" w:rsidP="00A1407A">
      <w:pPr>
        <w:spacing w:line="360" w:lineRule="auto"/>
        <w:rPr>
          <w:sz w:val="28"/>
          <w:szCs w:val="28"/>
          <w:rtl/>
        </w:rPr>
      </w:pPr>
      <w:r w:rsidRPr="006744D5">
        <w:rPr>
          <w:rFonts w:hint="cs"/>
          <w:sz w:val="28"/>
          <w:szCs w:val="28"/>
          <w:rtl/>
        </w:rPr>
        <w:t xml:space="preserve">המחסור במים וסיבותיו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ע"מ 230 </w:t>
      </w:r>
      <w:r w:rsidRPr="006744D5">
        <w:rPr>
          <w:sz w:val="28"/>
          <w:szCs w:val="28"/>
          <w:rtl/>
        </w:rPr>
        <w:t>–</w:t>
      </w:r>
      <w:r w:rsidRPr="006744D5">
        <w:rPr>
          <w:rFonts w:hint="cs"/>
          <w:sz w:val="28"/>
          <w:szCs w:val="28"/>
          <w:rtl/>
        </w:rPr>
        <w:t xml:space="preserve"> 240. </w:t>
      </w:r>
    </w:p>
    <w:p w14:paraId="0F771E3B" w14:textId="2EB352AE" w:rsidR="00A1407A" w:rsidRPr="006744D5" w:rsidRDefault="00BC0065" w:rsidP="00A1407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הפגיעה באיכות </w:t>
      </w:r>
      <w:r w:rsidR="00A1407A" w:rsidRPr="006744D5">
        <w:rPr>
          <w:rFonts w:hint="cs"/>
          <w:sz w:val="28"/>
          <w:szCs w:val="28"/>
          <w:rtl/>
        </w:rPr>
        <w:t>ה</w:t>
      </w:r>
      <w:r w:rsidR="00B823D3">
        <w:rPr>
          <w:rFonts w:hint="cs"/>
          <w:sz w:val="28"/>
          <w:szCs w:val="28"/>
          <w:rtl/>
        </w:rPr>
        <w:t>אטמוספירה</w:t>
      </w:r>
      <w:r w:rsidR="00A1407A" w:rsidRPr="006744D5">
        <w:rPr>
          <w:rFonts w:hint="cs"/>
          <w:sz w:val="28"/>
          <w:szCs w:val="28"/>
          <w:rtl/>
        </w:rPr>
        <w:t xml:space="preserve"> </w:t>
      </w:r>
      <w:r w:rsidR="00A1407A" w:rsidRPr="006744D5">
        <w:rPr>
          <w:sz w:val="28"/>
          <w:szCs w:val="28"/>
          <w:rtl/>
        </w:rPr>
        <w:t>–</w:t>
      </w:r>
      <w:r w:rsidR="00A1407A" w:rsidRPr="006744D5">
        <w:rPr>
          <w:rFonts w:hint="cs"/>
          <w:sz w:val="28"/>
          <w:szCs w:val="28"/>
          <w:rtl/>
        </w:rPr>
        <w:t xml:space="preserve"> ע"מ 241 </w:t>
      </w:r>
      <w:r w:rsidR="00A1407A" w:rsidRPr="006744D5">
        <w:rPr>
          <w:sz w:val="28"/>
          <w:szCs w:val="28"/>
          <w:rtl/>
        </w:rPr>
        <w:t>–</w:t>
      </w:r>
      <w:r w:rsidR="00A1407A" w:rsidRPr="006744D5">
        <w:rPr>
          <w:rFonts w:hint="cs"/>
          <w:sz w:val="28"/>
          <w:szCs w:val="28"/>
          <w:rtl/>
        </w:rPr>
        <w:t xml:space="preserve"> 24</w:t>
      </w:r>
      <w:r>
        <w:rPr>
          <w:rFonts w:hint="cs"/>
          <w:sz w:val="28"/>
          <w:szCs w:val="28"/>
          <w:rtl/>
        </w:rPr>
        <w:t>8</w:t>
      </w:r>
      <w:r w:rsidR="00A1407A" w:rsidRPr="006744D5">
        <w:rPr>
          <w:rFonts w:hint="cs"/>
          <w:sz w:val="28"/>
          <w:szCs w:val="28"/>
          <w:rtl/>
        </w:rPr>
        <w:t xml:space="preserve">. </w:t>
      </w:r>
    </w:p>
    <w:p w14:paraId="0C5358E4" w14:textId="77777777" w:rsidR="00FF4438" w:rsidRPr="006744D5" w:rsidRDefault="00FF4438" w:rsidP="00A1407A">
      <w:pPr>
        <w:spacing w:line="360" w:lineRule="auto"/>
        <w:rPr>
          <w:b/>
          <w:bCs/>
          <w:sz w:val="28"/>
          <w:szCs w:val="28"/>
          <w:rtl/>
        </w:rPr>
      </w:pPr>
      <w:r w:rsidRPr="006744D5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שאלות </w:t>
      </w:r>
      <w:r w:rsidR="00A1407A" w:rsidRPr="006744D5">
        <w:rPr>
          <w:rFonts w:hint="cs"/>
          <w:b/>
          <w:bCs/>
          <w:sz w:val="28"/>
          <w:szCs w:val="28"/>
          <w:u w:val="single"/>
          <w:rtl/>
        </w:rPr>
        <w:t>חזרה</w:t>
      </w:r>
      <w:r w:rsidR="00A1407A" w:rsidRPr="006744D5">
        <w:rPr>
          <w:rFonts w:hint="cs"/>
          <w:b/>
          <w:bCs/>
          <w:sz w:val="28"/>
          <w:szCs w:val="28"/>
          <w:rtl/>
        </w:rPr>
        <w:t>:</w:t>
      </w:r>
    </w:p>
    <w:p w14:paraId="7485D4CD" w14:textId="6746DCD1" w:rsidR="00A1407A" w:rsidRPr="006744D5" w:rsidRDefault="00B24A4D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את הגורמים לתופעת ההתחממות הגלובאלית</w:t>
      </w:r>
      <w:r w:rsidR="004B5D25" w:rsidRPr="006744D5">
        <w:rPr>
          <w:rFonts w:hint="cs"/>
          <w:sz w:val="28"/>
          <w:szCs w:val="28"/>
          <w:rtl/>
        </w:rPr>
        <w:t>,</w:t>
      </w:r>
      <w:r w:rsidRPr="006744D5">
        <w:rPr>
          <w:rFonts w:hint="cs"/>
          <w:sz w:val="28"/>
          <w:szCs w:val="28"/>
          <w:rtl/>
        </w:rPr>
        <w:t xml:space="preserve"> </w:t>
      </w:r>
      <w:r w:rsidR="004B5D25" w:rsidRPr="006744D5">
        <w:rPr>
          <w:rFonts w:hint="cs"/>
          <w:sz w:val="28"/>
          <w:szCs w:val="28"/>
          <w:rtl/>
        </w:rPr>
        <w:t xml:space="preserve">הציגו את השפעותיה ואת אמצעי ההתמודדות האפשריים מול תופעה זו. </w:t>
      </w:r>
    </w:p>
    <w:p w14:paraId="24923284" w14:textId="2FF34B4F" w:rsidR="004E3628" w:rsidRPr="006744D5" w:rsidRDefault="004E3628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מהו ההבדל בין תיאוריית </w:t>
      </w:r>
      <w:proofErr w:type="spellStart"/>
      <w:r w:rsidRPr="006744D5">
        <w:rPr>
          <w:rFonts w:hint="cs"/>
          <w:sz w:val="28"/>
          <w:szCs w:val="28"/>
          <w:rtl/>
        </w:rPr>
        <w:t>טקטוניקת</w:t>
      </w:r>
      <w:proofErr w:type="spellEnd"/>
      <w:r w:rsidRPr="006744D5">
        <w:rPr>
          <w:rFonts w:hint="cs"/>
          <w:sz w:val="28"/>
          <w:szCs w:val="28"/>
          <w:rtl/>
        </w:rPr>
        <w:t xml:space="preserve"> הלוחות לבין תיאוריית נדידת היבשות. </w:t>
      </w:r>
    </w:p>
    <w:p w14:paraId="239CD6E4" w14:textId="30C94E4E" w:rsidR="004E3628" w:rsidRPr="006744D5" w:rsidRDefault="004E3628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את הגורמים להיווצרות רעידות אדמה</w:t>
      </w:r>
      <w:r w:rsidR="000E4F27" w:rsidRPr="006744D5">
        <w:rPr>
          <w:rFonts w:hint="cs"/>
          <w:sz w:val="28"/>
          <w:szCs w:val="28"/>
          <w:rtl/>
        </w:rPr>
        <w:t>, תאר את ההשפעות האפשריות של רעידת אדמה על האדם ו</w:t>
      </w:r>
      <w:r w:rsidR="004D2785" w:rsidRPr="006744D5">
        <w:rPr>
          <w:rFonts w:hint="cs"/>
          <w:sz w:val="28"/>
          <w:szCs w:val="28"/>
          <w:rtl/>
        </w:rPr>
        <w:t xml:space="preserve">כיצד ניתן להתמודד מול תופעה זו. </w:t>
      </w:r>
    </w:p>
    <w:p w14:paraId="35CDDADB" w14:textId="0536F160" w:rsidR="00387946" w:rsidRPr="006744D5" w:rsidRDefault="0042601D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מהם הגורמים ל</w:t>
      </w:r>
      <w:r w:rsidR="00886209" w:rsidRPr="006744D5">
        <w:rPr>
          <w:rFonts w:hint="cs"/>
          <w:sz w:val="28"/>
          <w:szCs w:val="28"/>
          <w:rtl/>
        </w:rPr>
        <w:t xml:space="preserve">תנועת הלוחות טקטוניים, תאר את סוגי התנועות ותופעה אחת הקשורה לכל סוג. </w:t>
      </w:r>
    </w:p>
    <w:p w14:paraId="27D6AAB2" w14:textId="7C334951" w:rsidR="006F260A" w:rsidRPr="006744D5" w:rsidRDefault="006F260A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מהו צונאמי ומהם אמצעי ההתמודדות האפשריים מול תופעה זו.</w:t>
      </w:r>
    </w:p>
    <w:p w14:paraId="569099F1" w14:textId="587C5345" w:rsidR="005141A0" w:rsidRPr="006744D5" w:rsidRDefault="005141A0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מדוע נהוג לעשות שימוש בשילוב של סולם </w:t>
      </w:r>
      <w:proofErr w:type="spellStart"/>
      <w:r w:rsidRPr="006744D5">
        <w:rPr>
          <w:rFonts w:hint="cs"/>
          <w:sz w:val="28"/>
          <w:szCs w:val="28"/>
          <w:rtl/>
        </w:rPr>
        <w:t>מרקאלי</w:t>
      </w:r>
      <w:proofErr w:type="spellEnd"/>
      <w:r w:rsidRPr="006744D5">
        <w:rPr>
          <w:rFonts w:hint="cs"/>
          <w:sz w:val="28"/>
          <w:szCs w:val="28"/>
          <w:rtl/>
        </w:rPr>
        <w:t xml:space="preserve"> וסולם ריכטר. </w:t>
      </w:r>
    </w:p>
    <w:p w14:paraId="249A6F36" w14:textId="34936971" w:rsidR="001072F9" w:rsidRPr="006744D5" w:rsidRDefault="001072F9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שלושה גורמים המשפיעים על נזקי רעידות האדמה? </w:t>
      </w:r>
    </w:p>
    <w:p w14:paraId="1640D2B2" w14:textId="4F053B78" w:rsidR="0064230F" w:rsidRPr="006744D5" w:rsidRDefault="0064230F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השווה בין סוגי הרי הגעש באמצעות שלושה קריטריונים שונים לבחירתך. </w:t>
      </w:r>
    </w:p>
    <w:p w14:paraId="16C75046" w14:textId="59FEDEB7" w:rsidR="001D573C" w:rsidRPr="006744D5" w:rsidRDefault="001D573C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מהו ההבדל בין הרי הגעש הנפוצים בעולם לבין "הנקודות החמות". </w:t>
      </w:r>
    </w:p>
    <w:p w14:paraId="21B2E91A" w14:textId="69B62967" w:rsidR="00AB2583" w:rsidRPr="006744D5" w:rsidRDefault="00AB2583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הסבירו את גורמי היווצרותן של </w:t>
      </w:r>
      <w:r w:rsidR="00A31F38" w:rsidRPr="006744D5">
        <w:rPr>
          <w:rFonts w:hint="cs"/>
          <w:sz w:val="28"/>
          <w:szCs w:val="28"/>
          <w:rtl/>
        </w:rPr>
        <w:t>חמש</w:t>
      </w:r>
      <w:r w:rsidRPr="006744D5">
        <w:rPr>
          <w:rFonts w:hint="cs"/>
          <w:sz w:val="28"/>
          <w:szCs w:val="28"/>
          <w:rtl/>
        </w:rPr>
        <w:t xml:space="preserve"> </w:t>
      </w:r>
      <w:r w:rsidR="00FC4EAF" w:rsidRPr="006744D5">
        <w:rPr>
          <w:rFonts w:hint="cs"/>
          <w:sz w:val="28"/>
          <w:szCs w:val="28"/>
          <w:rtl/>
        </w:rPr>
        <w:t>תופעות גיאולוגיות הנלוות להרי הגעש.</w:t>
      </w:r>
    </w:p>
    <w:p w14:paraId="076B580D" w14:textId="371E3249" w:rsidR="00B333FB" w:rsidRPr="006744D5" w:rsidRDefault="00B333FB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</w:t>
      </w:r>
      <w:r w:rsidR="0050108F" w:rsidRPr="006744D5">
        <w:rPr>
          <w:rFonts w:hint="cs"/>
          <w:sz w:val="28"/>
          <w:szCs w:val="28"/>
          <w:rtl/>
        </w:rPr>
        <w:t>ר כיצד ניתן לחלק את הסלעים ל</w:t>
      </w:r>
      <w:r w:rsidR="00CB419E" w:rsidRPr="006744D5">
        <w:rPr>
          <w:rFonts w:hint="cs"/>
          <w:sz w:val="28"/>
          <w:szCs w:val="28"/>
          <w:rtl/>
        </w:rPr>
        <w:t xml:space="preserve">חמש קבוצות </w:t>
      </w:r>
      <w:r w:rsidR="0050108F" w:rsidRPr="006744D5">
        <w:rPr>
          <w:rFonts w:hint="cs"/>
          <w:sz w:val="28"/>
          <w:szCs w:val="28"/>
          <w:rtl/>
        </w:rPr>
        <w:t>משנה</w:t>
      </w:r>
      <w:r w:rsidR="00CB419E" w:rsidRPr="006744D5">
        <w:rPr>
          <w:rFonts w:hint="cs"/>
          <w:sz w:val="28"/>
          <w:szCs w:val="28"/>
          <w:rtl/>
        </w:rPr>
        <w:t>,</w:t>
      </w:r>
      <w:r w:rsidR="0050108F" w:rsidRPr="006744D5">
        <w:rPr>
          <w:rFonts w:hint="cs"/>
          <w:sz w:val="28"/>
          <w:szCs w:val="28"/>
          <w:rtl/>
        </w:rPr>
        <w:t xml:space="preserve"> הבא דוגמא לסלע </w:t>
      </w:r>
      <w:r w:rsidR="00CB419E" w:rsidRPr="006744D5">
        <w:rPr>
          <w:rFonts w:hint="cs"/>
          <w:sz w:val="28"/>
          <w:szCs w:val="28"/>
          <w:rtl/>
        </w:rPr>
        <w:t xml:space="preserve">אחד </w:t>
      </w:r>
      <w:r w:rsidR="0050108F" w:rsidRPr="006744D5">
        <w:rPr>
          <w:rFonts w:hint="cs"/>
          <w:sz w:val="28"/>
          <w:szCs w:val="28"/>
          <w:rtl/>
        </w:rPr>
        <w:t xml:space="preserve">מכל קבוצה והסבר את הגורמים להיווצרותו. </w:t>
      </w:r>
    </w:p>
    <w:p w14:paraId="1DF0F08C" w14:textId="3C3A8663" w:rsidR="00B37DB7" w:rsidRPr="006744D5" w:rsidRDefault="00DB0815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תאר חמישה שלבים </w:t>
      </w:r>
      <w:r w:rsidR="006D7C4D" w:rsidRPr="006744D5">
        <w:rPr>
          <w:rFonts w:hint="cs"/>
          <w:sz w:val="28"/>
          <w:szCs w:val="28"/>
          <w:rtl/>
        </w:rPr>
        <w:t xml:space="preserve">ותהליכים </w:t>
      </w:r>
      <w:r w:rsidRPr="006744D5">
        <w:rPr>
          <w:rFonts w:hint="cs"/>
          <w:sz w:val="28"/>
          <w:szCs w:val="28"/>
          <w:rtl/>
        </w:rPr>
        <w:t xml:space="preserve">שיכול לעבור סלע מסוג </w:t>
      </w:r>
      <w:proofErr w:type="spellStart"/>
      <w:r w:rsidRPr="006744D5">
        <w:rPr>
          <w:rFonts w:hint="cs"/>
          <w:sz w:val="28"/>
          <w:szCs w:val="28"/>
          <w:rtl/>
        </w:rPr>
        <w:t>מסויים</w:t>
      </w:r>
      <w:proofErr w:type="spellEnd"/>
      <w:r w:rsidR="006D7C4D" w:rsidRPr="006744D5">
        <w:rPr>
          <w:rFonts w:hint="cs"/>
          <w:sz w:val="28"/>
          <w:szCs w:val="28"/>
          <w:rtl/>
        </w:rPr>
        <w:t xml:space="preserve"> במסגרת מחזור חיי הסלעים. </w:t>
      </w:r>
    </w:p>
    <w:p w14:paraId="2C426A18" w14:textId="22694F4E" w:rsidR="006D7C4D" w:rsidRPr="006744D5" w:rsidRDefault="00330E79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</w:t>
      </w:r>
      <w:r w:rsidR="00435A3D" w:rsidRPr="006744D5">
        <w:rPr>
          <w:rFonts w:hint="cs"/>
          <w:sz w:val="28"/>
          <w:szCs w:val="28"/>
          <w:rtl/>
        </w:rPr>
        <w:t>בא דוגמא לשלושה סוגים של בלייה</w:t>
      </w:r>
      <w:r w:rsidR="00B108AB" w:rsidRPr="006744D5">
        <w:rPr>
          <w:rFonts w:hint="cs"/>
          <w:sz w:val="28"/>
          <w:szCs w:val="28"/>
          <w:rtl/>
        </w:rPr>
        <w:t xml:space="preserve"> והסבר כל אחד מהם. </w:t>
      </w:r>
    </w:p>
    <w:p w14:paraId="3D141DEE" w14:textId="2B1F0382" w:rsidR="00B108AB" w:rsidRPr="006744D5" w:rsidRDefault="00B108AB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מהו </w:t>
      </w:r>
      <w:proofErr w:type="spellStart"/>
      <w:r w:rsidRPr="006744D5">
        <w:rPr>
          <w:rFonts w:hint="cs"/>
          <w:sz w:val="28"/>
          <w:szCs w:val="28"/>
          <w:rtl/>
        </w:rPr>
        <w:t>קארסט</w:t>
      </w:r>
      <w:proofErr w:type="spellEnd"/>
      <w:r w:rsidRPr="006744D5">
        <w:rPr>
          <w:rFonts w:hint="cs"/>
          <w:sz w:val="28"/>
          <w:szCs w:val="28"/>
          <w:rtl/>
        </w:rPr>
        <w:t xml:space="preserve"> </w:t>
      </w:r>
      <w:r w:rsidR="006E6C9D" w:rsidRPr="006744D5">
        <w:rPr>
          <w:rFonts w:hint="cs"/>
          <w:sz w:val="28"/>
          <w:szCs w:val="28"/>
          <w:rtl/>
        </w:rPr>
        <w:t xml:space="preserve">וארבע תופעות </w:t>
      </w:r>
      <w:proofErr w:type="spellStart"/>
      <w:r w:rsidR="006E6C9D" w:rsidRPr="006744D5">
        <w:rPr>
          <w:rFonts w:hint="cs"/>
          <w:sz w:val="28"/>
          <w:szCs w:val="28"/>
          <w:rtl/>
        </w:rPr>
        <w:t>קארסטיות</w:t>
      </w:r>
      <w:proofErr w:type="spellEnd"/>
      <w:r w:rsidR="006E6C9D" w:rsidRPr="006744D5">
        <w:rPr>
          <w:rFonts w:hint="cs"/>
          <w:sz w:val="28"/>
          <w:szCs w:val="28"/>
          <w:rtl/>
        </w:rPr>
        <w:t xml:space="preserve"> נפוצות. </w:t>
      </w:r>
    </w:p>
    <w:p w14:paraId="5FD65D74" w14:textId="6E9C4D94" w:rsidR="006E6C9D" w:rsidRPr="006744D5" w:rsidRDefault="00AC39F8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הסבירו </w:t>
      </w:r>
      <w:r w:rsidR="00B47AB9" w:rsidRPr="006744D5">
        <w:rPr>
          <w:rFonts w:hint="cs"/>
          <w:sz w:val="28"/>
          <w:szCs w:val="28"/>
          <w:rtl/>
        </w:rPr>
        <w:t xml:space="preserve">כיצד קשור האקלים להיווצרות סוגי הקרקע השונים. </w:t>
      </w:r>
    </w:p>
    <w:p w14:paraId="7D59077F" w14:textId="52E90246" w:rsidR="00B47AB9" w:rsidRPr="006744D5" w:rsidRDefault="00DA017C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</w:t>
      </w:r>
      <w:r w:rsidR="00DD10E2" w:rsidRPr="006744D5">
        <w:rPr>
          <w:rFonts w:hint="cs"/>
          <w:sz w:val="28"/>
          <w:szCs w:val="28"/>
          <w:rtl/>
        </w:rPr>
        <w:t xml:space="preserve">כיצד אטמוספירת כדור הארץ מהווה תנאי מכריע לקיום החיים בכדור הארץ. </w:t>
      </w:r>
    </w:p>
    <w:p w14:paraId="50090FC5" w14:textId="2F5F906B" w:rsidR="00DD10E2" w:rsidRPr="006744D5" w:rsidRDefault="00C05C3C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lastRenderedPageBreak/>
        <w:t xml:space="preserve">הסבר </w:t>
      </w:r>
      <w:r w:rsidR="00B931D9" w:rsidRPr="006744D5">
        <w:rPr>
          <w:rFonts w:hint="cs"/>
          <w:sz w:val="28"/>
          <w:szCs w:val="28"/>
          <w:rtl/>
        </w:rPr>
        <w:t>את</w:t>
      </w:r>
      <w:r w:rsidRPr="006744D5">
        <w:rPr>
          <w:rFonts w:hint="cs"/>
          <w:sz w:val="28"/>
          <w:szCs w:val="28"/>
          <w:rtl/>
        </w:rPr>
        <w:t xml:space="preserve"> הגורמים</w:t>
      </w:r>
      <w:r w:rsidR="00B931D9" w:rsidRPr="006744D5">
        <w:rPr>
          <w:rFonts w:hint="cs"/>
          <w:sz w:val="28"/>
          <w:szCs w:val="28"/>
          <w:rtl/>
        </w:rPr>
        <w:t xml:space="preserve"> הגלובליים והמקומיים המשפיעים</w:t>
      </w:r>
      <w:r w:rsidRPr="006744D5">
        <w:rPr>
          <w:rFonts w:hint="cs"/>
          <w:sz w:val="28"/>
          <w:szCs w:val="28"/>
          <w:rtl/>
        </w:rPr>
        <w:t xml:space="preserve"> </w:t>
      </w:r>
      <w:r w:rsidR="00B931D9" w:rsidRPr="006744D5">
        <w:rPr>
          <w:rFonts w:hint="cs"/>
          <w:sz w:val="28"/>
          <w:szCs w:val="28"/>
          <w:rtl/>
        </w:rPr>
        <w:t>על ה</w:t>
      </w:r>
      <w:r w:rsidRPr="006744D5">
        <w:rPr>
          <w:rFonts w:hint="cs"/>
          <w:sz w:val="28"/>
          <w:szCs w:val="28"/>
          <w:rtl/>
        </w:rPr>
        <w:t>הבדלים בין סוגי האקלים באזורים שונים בכדור הארץ</w:t>
      </w:r>
      <w:r w:rsidR="00B931D9" w:rsidRPr="006744D5">
        <w:rPr>
          <w:rFonts w:hint="cs"/>
          <w:sz w:val="28"/>
          <w:szCs w:val="28"/>
          <w:rtl/>
        </w:rPr>
        <w:t>.</w:t>
      </w:r>
    </w:p>
    <w:p w14:paraId="003418DD" w14:textId="2BAADA05" w:rsidR="00B931D9" w:rsidRPr="006744D5" w:rsidRDefault="00FA207E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שלושה גורמים שונים להיווצרות מדבר.</w:t>
      </w:r>
    </w:p>
    <w:p w14:paraId="547AB686" w14:textId="029256CF" w:rsidR="00FA207E" w:rsidRPr="006744D5" w:rsidRDefault="00163C57" w:rsidP="00B24A4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את הגורמים להיווצרותם של סוגי עננים שונים והדגם על שלושה סוגים. </w:t>
      </w:r>
    </w:p>
    <w:p w14:paraId="19B19B11" w14:textId="7E43CD6C" w:rsidR="000E38F3" w:rsidRPr="006744D5" w:rsidRDefault="00241DB3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</w:t>
      </w:r>
      <w:r w:rsidR="000E38F3" w:rsidRPr="006744D5">
        <w:rPr>
          <w:rFonts w:hint="cs"/>
          <w:sz w:val="28"/>
          <w:szCs w:val="28"/>
          <w:rtl/>
        </w:rPr>
        <w:t xml:space="preserve">שווה בין גורמי היווצרותם של </w:t>
      </w:r>
      <w:r w:rsidRPr="006744D5">
        <w:rPr>
          <w:rFonts w:hint="cs"/>
          <w:sz w:val="28"/>
          <w:szCs w:val="28"/>
          <w:rtl/>
        </w:rPr>
        <w:t>סוגי המשקעים השונים</w:t>
      </w:r>
      <w:r w:rsidR="000E38F3" w:rsidRPr="006744D5">
        <w:rPr>
          <w:rFonts w:hint="cs"/>
          <w:sz w:val="28"/>
          <w:szCs w:val="28"/>
          <w:rtl/>
        </w:rPr>
        <w:t>: גשם, ברד ושלג.</w:t>
      </w:r>
    </w:p>
    <w:p w14:paraId="0A2CB28E" w14:textId="0BF958E3" w:rsidR="002E20AE" w:rsidRPr="006744D5" w:rsidRDefault="00DE6B6A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ציין</w:t>
      </w:r>
      <w:r w:rsidR="002E20AE" w:rsidRPr="006744D5">
        <w:rPr>
          <w:rFonts w:hint="cs"/>
          <w:sz w:val="28"/>
          <w:szCs w:val="28"/>
          <w:rtl/>
        </w:rPr>
        <w:t xml:space="preserve"> </w:t>
      </w:r>
      <w:r w:rsidRPr="006744D5">
        <w:rPr>
          <w:rFonts w:hint="cs"/>
          <w:sz w:val="28"/>
          <w:szCs w:val="28"/>
          <w:rtl/>
        </w:rPr>
        <w:t>חמישה כלים שעומדים לרשות חזאי מזג האוויר והסבר את חשיבותו של כל אחד מהם.</w:t>
      </w:r>
    </w:p>
    <w:p w14:paraId="77D3B9E7" w14:textId="2BB45112" w:rsidR="00DE6B6A" w:rsidRPr="006744D5" w:rsidRDefault="000F0E67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השווה בין הסופות הטרופיות לבין סופת הטורנדו באמצעות חמישה קריטריונים לבחירתך. </w:t>
      </w:r>
    </w:p>
    <w:p w14:paraId="3F96E778" w14:textId="49C39D13" w:rsidR="000F0E67" w:rsidRPr="006744D5" w:rsidRDefault="00A70D62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האם בישראל יכולה להיווצר סופת הוריקן או סופת טורנדו. </w:t>
      </w:r>
    </w:p>
    <w:p w14:paraId="706DBA04" w14:textId="68FC6E12" w:rsidR="00A70D62" w:rsidRPr="006744D5" w:rsidRDefault="00484D09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הבא חמישה גורמים לכך שאזורים רבים בעולם סובלים ממחסור במים</w:t>
      </w:r>
      <w:r w:rsidR="00DF1DE1" w:rsidRPr="006744D5">
        <w:rPr>
          <w:rFonts w:hint="cs"/>
          <w:sz w:val="28"/>
          <w:szCs w:val="28"/>
          <w:rtl/>
        </w:rPr>
        <w:t xml:space="preserve"> והצג אמצעי התמודדות מול כל גורם.</w:t>
      </w:r>
    </w:p>
    <w:p w14:paraId="3717A093" w14:textId="63996468" w:rsidR="00DF1DE1" w:rsidRPr="006744D5" w:rsidRDefault="0031112E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 xml:space="preserve">הסבר אלו גורמים טבעיים ומעשי ידי אדם משפיעים על איכות האוויר, הצג שלוש תוצאות שונות של זיהום האוויר והצג שלושה אמצעי התמודדות אפשריים מול </w:t>
      </w:r>
      <w:r w:rsidR="005501AC" w:rsidRPr="006744D5">
        <w:rPr>
          <w:rFonts w:hint="cs"/>
          <w:sz w:val="28"/>
          <w:szCs w:val="28"/>
          <w:rtl/>
        </w:rPr>
        <w:t xml:space="preserve">תופעה זו. </w:t>
      </w:r>
    </w:p>
    <w:p w14:paraId="0EADDB87" w14:textId="6E46BDCB" w:rsidR="00DE58AE" w:rsidRDefault="008A73B1" w:rsidP="000E38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44D5">
        <w:rPr>
          <w:rFonts w:hint="cs"/>
          <w:sz w:val="28"/>
          <w:szCs w:val="28"/>
          <w:rtl/>
        </w:rPr>
        <w:t>הסבר מהו האוזון ומהי חשיבותו לאדם</w:t>
      </w:r>
      <w:r w:rsidR="00ED5CBF" w:rsidRPr="006744D5">
        <w:rPr>
          <w:rFonts w:hint="cs"/>
          <w:sz w:val="28"/>
          <w:szCs w:val="28"/>
          <w:rtl/>
        </w:rPr>
        <w:t xml:space="preserve">, תאר את הגורמים הפוגעים בריכוז האוזון באטמוספירה ושלושה גורמי התמודדות מול פגיעה זו. </w:t>
      </w:r>
    </w:p>
    <w:p w14:paraId="2AEC0883" w14:textId="2D172D3E" w:rsidR="00F66AF6" w:rsidRDefault="00F66AF6" w:rsidP="00F66AF6">
      <w:pPr>
        <w:spacing w:line="360" w:lineRule="auto"/>
        <w:rPr>
          <w:sz w:val="28"/>
          <w:szCs w:val="28"/>
          <w:rtl/>
        </w:rPr>
      </w:pPr>
      <w:bookmarkStart w:id="0" w:name="_GoBack"/>
      <w:bookmarkEnd w:id="0"/>
    </w:p>
    <w:p w14:paraId="6D2F8142" w14:textId="527EA3BB" w:rsidR="00F66AF6" w:rsidRDefault="00F66AF6" w:rsidP="00F66AF6">
      <w:pPr>
        <w:spacing w:line="360" w:lineRule="auto"/>
        <w:rPr>
          <w:sz w:val="28"/>
          <w:szCs w:val="28"/>
          <w:rtl/>
        </w:rPr>
      </w:pPr>
    </w:p>
    <w:p w14:paraId="5F5C265B" w14:textId="2B3BFF03" w:rsidR="00F66AF6" w:rsidRPr="004F03E5" w:rsidRDefault="00F66AF6" w:rsidP="00F66AF6">
      <w:pPr>
        <w:spacing w:line="360" w:lineRule="auto"/>
        <w:jc w:val="center"/>
        <w:rPr>
          <w:sz w:val="40"/>
          <w:szCs w:val="40"/>
          <w:rtl/>
        </w:rPr>
      </w:pPr>
      <w:r w:rsidRPr="004F03E5">
        <w:rPr>
          <w:rFonts w:hint="cs"/>
          <w:sz w:val="40"/>
          <w:szCs w:val="40"/>
          <w:rtl/>
        </w:rPr>
        <w:t>בהצלחה!!!</w:t>
      </w:r>
    </w:p>
    <w:p w14:paraId="74201ED3" w14:textId="77DC8900" w:rsidR="00F66AF6" w:rsidRPr="00F66AF6" w:rsidRDefault="00F66AF6" w:rsidP="00F66AF6">
      <w:pPr>
        <w:spacing w:line="360" w:lineRule="auto"/>
        <w:jc w:val="center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ממעין</w:t>
      </w:r>
    </w:p>
    <w:sectPr w:rsidR="00F66AF6" w:rsidRPr="00F66AF6" w:rsidSect="00063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5E0D"/>
    <w:multiLevelType w:val="hybridMultilevel"/>
    <w:tmpl w:val="5FF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8"/>
    <w:rsid w:val="00063A0D"/>
    <w:rsid w:val="000C1DD9"/>
    <w:rsid w:val="000E38F3"/>
    <w:rsid w:val="000E4F27"/>
    <w:rsid w:val="000F0E67"/>
    <w:rsid w:val="001072F9"/>
    <w:rsid w:val="00163C57"/>
    <w:rsid w:val="001D573C"/>
    <w:rsid w:val="00241DB3"/>
    <w:rsid w:val="002E20AE"/>
    <w:rsid w:val="0031112E"/>
    <w:rsid w:val="00330E79"/>
    <w:rsid w:val="00334102"/>
    <w:rsid w:val="0038356B"/>
    <w:rsid w:val="00387946"/>
    <w:rsid w:val="00400DC6"/>
    <w:rsid w:val="0042601D"/>
    <w:rsid w:val="00435A3D"/>
    <w:rsid w:val="00484D09"/>
    <w:rsid w:val="004B5D25"/>
    <w:rsid w:val="004D2785"/>
    <w:rsid w:val="004E3628"/>
    <w:rsid w:val="004F03E5"/>
    <w:rsid w:val="0050108F"/>
    <w:rsid w:val="005141A0"/>
    <w:rsid w:val="005501AC"/>
    <w:rsid w:val="0064230F"/>
    <w:rsid w:val="006744D5"/>
    <w:rsid w:val="006D7C4D"/>
    <w:rsid w:val="006E6C9D"/>
    <w:rsid w:val="006F260A"/>
    <w:rsid w:val="00886209"/>
    <w:rsid w:val="008A73B1"/>
    <w:rsid w:val="009213CD"/>
    <w:rsid w:val="00A1407A"/>
    <w:rsid w:val="00A31F38"/>
    <w:rsid w:val="00A70D62"/>
    <w:rsid w:val="00AB2583"/>
    <w:rsid w:val="00AC39F8"/>
    <w:rsid w:val="00B108AB"/>
    <w:rsid w:val="00B24A4D"/>
    <w:rsid w:val="00B333FB"/>
    <w:rsid w:val="00B37DB7"/>
    <w:rsid w:val="00B47AB9"/>
    <w:rsid w:val="00B823D3"/>
    <w:rsid w:val="00B931D9"/>
    <w:rsid w:val="00BC0065"/>
    <w:rsid w:val="00BF0D06"/>
    <w:rsid w:val="00C05C3C"/>
    <w:rsid w:val="00CB419E"/>
    <w:rsid w:val="00D3791F"/>
    <w:rsid w:val="00DA017C"/>
    <w:rsid w:val="00DB0815"/>
    <w:rsid w:val="00DD10E2"/>
    <w:rsid w:val="00DE58AE"/>
    <w:rsid w:val="00DE6B6A"/>
    <w:rsid w:val="00DF1DE1"/>
    <w:rsid w:val="00ED5CBF"/>
    <w:rsid w:val="00F66AF6"/>
    <w:rsid w:val="00FA207E"/>
    <w:rsid w:val="00FC4EAF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88C2"/>
  <w15:chartTrackingRefBased/>
  <w15:docId w15:val="{1A77066F-B129-4712-A12A-6E36C4ED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61</cp:revision>
  <dcterms:created xsi:type="dcterms:W3CDTF">2018-04-14T14:40:00Z</dcterms:created>
  <dcterms:modified xsi:type="dcterms:W3CDTF">2018-04-14T21:10:00Z</dcterms:modified>
</cp:coreProperties>
</file>